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EFB76" w14:textId="77777777" w:rsidR="00C91DCC" w:rsidRDefault="00C91DCC" w:rsidP="00C91DCC">
      <w:pPr>
        <w:spacing w:line="600" w:lineRule="exact"/>
        <w:jc w:val="left"/>
        <w:rPr>
          <w:sz w:val="28"/>
          <w:szCs w:val="28"/>
        </w:rPr>
      </w:pPr>
      <w:bookmarkStart w:id="0" w:name="OLE_LINK3"/>
      <w:bookmarkStart w:id="1" w:name="OLE_LINK4"/>
      <w:r>
        <w:rPr>
          <w:sz w:val="28"/>
          <w:szCs w:val="28"/>
        </w:rPr>
        <w:t>附件</w:t>
      </w:r>
      <w:r>
        <w:rPr>
          <w:sz w:val="28"/>
          <w:szCs w:val="28"/>
        </w:rPr>
        <w:t>3</w:t>
      </w:r>
    </w:p>
    <w:p w14:paraId="1371B709" w14:textId="77777777" w:rsidR="00C91DCC" w:rsidRDefault="00C91DCC" w:rsidP="00C91DCC">
      <w:pPr>
        <w:spacing w:line="600" w:lineRule="exact"/>
        <w:jc w:val="center"/>
        <w:rPr>
          <w:rFonts w:eastAsia="华文中宋"/>
          <w:sz w:val="44"/>
          <w:szCs w:val="44"/>
        </w:rPr>
      </w:pPr>
      <w:r>
        <w:rPr>
          <w:rFonts w:eastAsia="华文中宋"/>
          <w:sz w:val="44"/>
          <w:szCs w:val="44"/>
        </w:rPr>
        <w:t>驾驶员信息表</w:t>
      </w:r>
    </w:p>
    <w:bookmarkEnd w:id="0"/>
    <w:bookmarkEnd w:id="1"/>
    <w:p w14:paraId="0C878D98" w14:textId="77777777" w:rsidR="00C91DCC" w:rsidRDefault="00C91DCC" w:rsidP="00C91DCC">
      <w:pPr>
        <w:spacing w:line="600" w:lineRule="exact"/>
        <w:ind w:firstLineChars="50" w:firstLine="120"/>
        <w:rPr>
          <w:rFonts w:eastAsia="仿宋_GB2312"/>
          <w:sz w:val="24"/>
        </w:rPr>
      </w:pPr>
    </w:p>
    <w:p w14:paraId="474FB1F9" w14:textId="77777777" w:rsidR="00C91DCC" w:rsidRDefault="00C91DCC" w:rsidP="00C91DCC">
      <w:pPr>
        <w:spacing w:line="600" w:lineRule="exact"/>
        <w:ind w:firstLineChars="50" w:firstLine="120"/>
        <w:rPr>
          <w:rFonts w:eastAsia="仿宋_GB2312"/>
          <w:sz w:val="24"/>
        </w:rPr>
      </w:pPr>
      <w:r>
        <w:rPr>
          <w:rFonts w:eastAsia="仿宋_GB2312"/>
          <w:sz w:val="24"/>
        </w:rPr>
        <w:t>投标人公司名称（盖章）：</w:t>
      </w: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1111"/>
        <w:gridCol w:w="990"/>
        <w:gridCol w:w="1508"/>
        <w:gridCol w:w="540"/>
        <w:gridCol w:w="2700"/>
        <w:gridCol w:w="1642"/>
      </w:tblGrid>
      <w:tr w:rsidR="00C91DCC" w14:paraId="0DAF42DC" w14:textId="77777777" w:rsidTr="005750DE">
        <w:trPr>
          <w:jc w:val="center"/>
        </w:trPr>
        <w:tc>
          <w:tcPr>
            <w:tcW w:w="700" w:type="dxa"/>
            <w:vAlign w:val="center"/>
          </w:tcPr>
          <w:p w14:paraId="576B684F" w14:textId="77777777" w:rsidR="00C91DCC" w:rsidRDefault="00C91DCC" w:rsidP="005750DE">
            <w:pPr>
              <w:spacing w:line="600" w:lineRule="exact"/>
              <w:ind w:leftChars="-30" w:left="-63" w:rightChars="-30" w:right="-6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</w:t>
            </w:r>
          </w:p>
          <w:p w14:paraId="4E8D8A25" w14:textId="77777777" w:rsidR="00C91DCC" w:rsidRDefault="00C91DCC" w:rsidP="005750DE">
            <w:pPr>
              <w:spacing w:line="600" w:lineRule="exact"/>
              <w:ind w:leftChars="-30" w:left="-63" w:rightChars="-30" w:right="-6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号</w:t>
            </w:r>
          </w:p>
        </w:tc>
        <w:tc>
          <w:tcPr>
            <w:tcW w:w="1111" w:type="dxa"/>
            <w:vAlign w:val="center"/>
          </w:tcPr>
          <w:p w14:paraId="26F9996A" w14:textId="77777777" w:rsidR="00C91DCC" w:rsidRDefault="00C91DCC" w:rsidP="005750DE">
            <w:pPr>
              <w:spacing w:line="600" w:lineRule="exact"/>
              <w:ind w:leftChars="-30" w:left="-63" w:rightChars="-30" w:right="-6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驾驶员</w:t>
            </w:r>
          </w:p>
          <w:p w14:paraId="507F4788" w14:textId="77777777" w:rsidR="00C91DCC" w:rsidRDefault="00C91DCC" w:rsidP="005750DE">
            <w:pPr>
              <w:spacing w:line="600" w:lineRule="exact"/>
              <w:ind w:leftChars="-30" w:left="-63" w:rightChars="-30" w:right="-6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990" w:type="dxa"/>
            <w:vAlign w:val="center"/>
          </w:tcPr>
          <w:p w14:paraId="3DE805F2" w14:textId="77777777" w:rsidR="00C91DCC" w:rsidRDefault="00C91DCC" w:rsidP="005750DE">
            <w:pPr>
              <w:spacing w:line="600" w:lineRule="exact"/>
              <w:ind w:leftChars="-30" w:left="-63" w:rightChars="-30" w:right="-6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驾照</w:t>
            </w:r>
          </w:p>
          <w:p w14:paraId="0938F114" w14:textId="77777777" w:rsidR="00C91DCC" w:rsidRDefault="00C91DCC" w:rsidP="005750DE">
            <w:pPr>
              <w:spacing w:line="600" w:lineRule="exact"/>
              <w:ind w:leftChars="-30" w:left="-63" w:rightChars="-30" w:right="-6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类型</w:t>
            </w:r>
          </w:p>
        </w:tc>
        <w:tc>
          <w:tcPr>
            <w:tcW w:w="1508" w:type="dxa"/>
          </w:tcPr>
          <w:p w14:paraId="68854FC6" w14:textId="77777777" w:rsidR="00C91DCC" w:rsidRDefault="00C91DCC" w:rsidP="005750DE">
            <w:pPr>
              <w:spacing w:line="600" w:lineRule="exact"/>
              <w:ind w:leftChars="-30" w:left="-63" w:rightChars="-30" w:right="-6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从业资格</w:t>
            </w:r>
          </w:p>
          <w:p w14:paraId="5D525205" w14:textId="77777777" w:rsidR="00C91DCC" w:rsidRDefault="00C91DCC" w:rsidP="005750DE">
            <w:pPr>
              <w:spacing w:line="600" w:lineRule="exact"/>
              <w:ind w:leftChars="-30" w:left="-63" w:rightChars="-30" w:right="-63"/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证类型</w:t>
            </w:r>
            <w:proofErr w:type="gramEnd"/>
          </w:p>
        </w:tc>
        <w:tc>
          <w:tcPr>
            <w:tcW w:w="540" w:type="dxa"/>
            <w:vAlign w:val="center"/>
          </w:tcPr>
          <w:p w14:paraId="3A2163A8" w14:textId="77777777" w:rsidR="00C91DCC" w:rsidRDefault="00C91DCC" w:rsidP="005750DE">
            <w:pPr>
              <w:spacing w:line="600" w:lineRule="exact"/>
              <w:ind w:leftChars="-30" w:left="-63" w:rightChars="-30" w:right="-6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2700" w:type="dxa"/>
            <w:vAlign w:val="center"/>
          </w:tcPr>
          <w:p w14:paraId="2DF8F5B4" w14:textId="77777777" w:rsidR="00C91DCC" w:rsidRDefault="00C91DCC" w:rsidP="005750DE">
            <w:pPr>
              <w:spacing w:line="600" w:lineRule="exact"/>
              <w:ind w:leftChars="-30" w:left="-63" w:rightChars="-30" w:right="-6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</w:t>
            </w:r>
          </w:p>
        </w:tc>
        <w:tc>
          <w:tcPr>
            <w:tcW w:w="1642" w:type="dxa"/>
            <w:vAlign w:val="center"/>
          </w:tcPr>
          <w:p w14:paraId="42F6D3C8" w14:textId="77777777" w:rsidR="00C91DCC" w:rsidRDefault="00C91DCC" w:rsidP="005750DE">
            <w:pPr>
              <w:spacing w:line="600" w:lineRule="exact"/>
              <w:ind w:leftChars="-30" w:left="-63" w:rightChars="-30" w:right="-6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  <w:p w14:paraId="12276DE2" w14:textId="77777777" w:rsidR="00C91DCC" w:rsidRDefault="00C91DCC" w:rsidP="005750DE">
            <w:pPr>
              <w:spacing w:line="600" w:lineRule="exact"/>
              <w:ind w:leftChars="-30" w:left="-63" w:rightChars="-30" w:right="-6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（手机）</w:t>
            </w:r>
          </w:p>
        </w:tc>
      </w:tr>
      <w:tr w:rsidR="00C91DCC" w14:paraId="642841FF" w14:textId="77777777" w:rsidTr="005750DE">
        <w:trPr>
          <w:trHeight w:hRule="exact" w:val="460"/>
          <w:jc w:val="center"/>
        </w:trPr>
        <w:tc>
          <w:tcPr>
            <w:tcW w:w="700" w:type="dxa"/>
          </w:tcPr>
          <w:p w14:paraId="17A4978A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1111" w:type="dxa"/>
          </w:tcPr>
          <w:p w14:paraId="205643A7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990" w:type="dxa"/>
          </w:tcPr>
          <w:p w14:paraId="286E3230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1508" w:type="dxa"/>
          </w:tcPr>
          <w:p w14:paraId="26883115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540" w:type="dxa"/>
          </w:tcPr>
          <w:p w14:paraId="51CFBDB5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2700" w:type="dxa"/>
          </w:tcPr>
          <w:p w14:paraId="29ADA2BF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1642" w:type="dxa"/>
          </w:tcPr>
          <w:p w14:paraId="054932A3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</w:tr>
      <w:tr w:rsidR="00C91DCC" w14:paraId="15DF2679" w14:textId="77777777" w:rsidTr="005750DE">
        <w:trPr>
          <w:trHeight w:hRule="exact" w:val="532"/>
          <w:jc w:val="center"/>
        </w:trPr>
        <w:tc>
          <w:tcPr>
            <w:tcW w:w="700" w:type="dxa"/>
          </w:tcPr>
          <w:p w14:paraId="7778C8F9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1111" w:type="dxa"/>
          </w:tcPr>
          <w:p w14:paraId="6FC2E387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990" w:type="dxa"/>
          </w:tcPr>
          <w:p w14:paraId="229FA19D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1508" w:type="dxa"/>
          </w:tcPr>
          <w:p w14:paraId="6107C958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540" w:type="dxa"/>
          </w:tcPr>
          <w:p w14:paraId="02C40F7C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2700" w:type="dxa"/>
          </w:tcPr>
          <w:p w14:paraId="3692CBB5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1642" w:type="dxa"/>
          </w:tcPr>
          <w:p w14:paraId="389DB96C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</w:tr>
      <w:tr w:rsidR="00C91DCC" w14:paraId="7322D3CC" w14:textId="77777777" w:rsidTr="005750DE">
        <w:trPr>
          <w:trHeight w:hRule="exact" w:val="460"/>
          <w:jc w:val="center"/>
        </w:trPr>
        <w:tc>
          <w:tcPr>
            <w:tcW w:w="700" w:type="dxa"/>
          </w:tcPr>
          <w:p w14:paraId="2CD3B950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1111" w:type="dxa"/>
          </w:tcPr>
          <w:p w14:paraId="5179053B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990" w:type="dxa"/>
          </w:tcPr>
          <w:p w14:paraId="2ACA9A1A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1508" w:type="dxa"/>
          </w:tcPr>
          <w:p w14:paraId="39869FFA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540" w:type="dxa"/>
          </w:tcPr>
          <w:p w14:paraId="7CB40D10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2700" w:type="dxa"/>
          </w:tcPr>
          <w:p w14:paraId="22661773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1642" w:type="dxa"/>
          </w:tcPr>
          <w:p w14:paraId="419E5B56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</w:tr>
      <w:tr w:rsidR="00C91DCC" w14:paraId="79E10AF5" w14:textId="77777777" w:rsidTr="005750DE">
        <w:trPr>
          <w:trHeight w:hRule="exact" w:val="442"/>
          <w:jc w:val="center"/>
        </w:trPr>
        <w:tc>
          <w:tcPr>
            <w:tcW w:w="700" w:type="dxa"/>
          </w:tcPr>
          <w:p w14:paraId="1A2425FC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1111" w:type="dxa"/>
          </w:tcPr>
          <w:p w14:paraId="77D1E52C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990" w:type="dxa"/>
          </w:tcPr>
          <w:p w14:paraId="4A51C4C4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1508" w:type="dxa"/>
          </w:tcPr>
          <w:p w14:paraId="3DF66FBD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540" w:type="dxa"/>
          </w:tcPr>
          <w:p w14:paraId="32298C03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2700" w:type="dxa"/>
          </w:tcPr>
          <w:p w14:paraId="7EED2D92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1642" w:type="dxa"/>
          </w:tcPr>
          <w:p w14:paraId="6BFA3C1D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</w:tr>
      <w:tr w:rsidR="00C91DCC" w14:paraId="3DA6F9EA" w14:textId="77777777" w:rsidTr="005750DE">
        <w:trPr>
          <w:trHeight w:hRule="exact" w:val="442"/>
          <w:jc w:val="center"/>
        </w:trPr>
        <w:tc>
          <w:tcPr>
            <w:tcW w:w="700" w:type="dxa"/>
          </w:tcPr>
          <w:p w14:paraId="496E64E5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1111" w:type="dxa"/>
          </w:tcPr>
          <w:p w14:paraId="2B2183D4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990" w:type="dxa"/>
          </w:tcPr>
          <w:p w14:paraId="3FCB1F4D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1508" w:type="dxa"/>
          </w:tcPr>
          <w:p w14:paraId="6E7CAB28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540" w:type="dxa"/>
          </w:tcPr>
          <w:p w14:paraId="3FBF03BC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2700" w:type="dxa"/>
          </w:tcPr>
          <w:p w14:paraId="1DFF13D9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1642" w:type="dxa"/>
          </w:tcPr>
          <w:p w14:paraId="5DA9296C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</w:tr>
      <w:tr w:rsidR="00C91DCC" w14:paraId="27D75A6F" w14:textId="77777777" w:rsidTr="005750DE">
        <w:trPr>
          <w:trHeight w:hRule="exact" w:val="442"/>
          <w:jc w:val="center"/>
        </w:trPr>
        <w:tc>
          <w:tcPr>
            <w:tcW w:w="700" w:type="dxa"/>
          </w:tcPr>
          <w:p w14:paraId="49CE4C24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1111" w:type="dxa"/>
          </w:tcPr>
          <w:p w14:paraId="0A4BDB85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990" w:type="dxa"/>
          </w:tcPr>
          <w:p w14:paraId="1B313A03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1508" w:type="dxa"/>
          </w:tcPr>
          <w:p w14:paraId="4A8B3D83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540" w:type="dxa"/>
          </w:tcPr>
          <w:p w14:paraId="5AC39BD0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2700" w:type="dxa"/>
          </w:tcPr>
          <w:p w14:paraId="1D3D5082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1642" w:type="dxa"/>
          </w:tcPr>
          <w:p w14:paraId="54464BD0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</w:tr>
      <w:tr w:rsidR="00C91DCC" w14:paraId="59A299E9" w14:textId="77777777" w:rsidTr="005750DE">
        <w:trPr>
          <w:trHeight w:hRule="exact" w:val="442"/>
          <w:jc w:val="center"/>
        </w:trPr>
        <w:tc>
          <w:tcPr>
            <w:tcW w:w="700" w:type="dxa"/>
          </w:tcPr>
          <w:p w14:paraId="0BB50F12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1111" w:type="dxa"/>
          </w:tcPr>
          <w:p w14:paraId="3C0FE89A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990" w:type="dxa"/>
          </w:tcPr>
          <w:p w14:paraId="495B253A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1508" w:type="dxa"/>
          </w:tcPr>
          <w:p w14:paraId="48AFEE46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540" w:type="dxa"/>
          </w:tcPr>
          <w:p w14:paraId="2054C2DB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2700" w:type="dxa"/>
          </w:tcPr>
          <w:p w14:paraId="6EC413B6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1642" w:type="dxa"/>
          </w:tcPr>
          <w:p w14:paraId="73352A3F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</w:tr>
      <w:tr w:rsidR="00C91DCC" w14:paraId="7199DEBD" w14:textId="77777777" w:rsidTr="005750DE">
        <w:trPr>
          <w:trHeight w:hRule="exact" w:val="442"/>
          <w:jc w:val="center"/>
        </w:trPr>
        <w:tc>
          <w:tcPr>
            <w:tcW w:w="700" w:type="dxa"/>
          </w:tcPr>
          <w:p w14:paraId="4DF7768E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1111" w:type="dxa"/>
          </w:tcPr>
          <w:p w14:paraId="298C098B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990" w:type="dxa"/>
          </w:tcPr>
          <w:p w14:paraId="7C56D8CF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1508" w:type="dxa"/>
          </w:tcPr>
          <w:p w14:paraId="2AC869B2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540" w:type="dxa"/>
          </w:tcPr>
          <w:p w14:paraId="658BAC1A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2700" w:type="dxa"/>
          </w:tcPr>
          <w:p w14:paraId="3A564480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1642" w:type="dxa"/>
          </w:tcPr>
          <w:p w14:paraId="1A8EC149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</w:tr>
      <w:tr w:rsidR="00C91DCC" w14:paraId="57606AB0" w14:textId="77777777" w:rsidTr="005750DE">
        <w:trPr>
          <w:trHeight w:hRule="exact" w:val="442"/>
          <w:jc w:val="center"/>
        </w:trPr>
        <w:tc>
          <w:tcPr>
            <w:tcW w:w="700" w:type="dxa"/>
          </w:tcPr>
          <w:p w14:paraId="3702F4F8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1111" w:type="dxa"/>
          </w:tcPr>
          <w:p w14:paraId="077C8EC3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990" w:type="dxa"/>
          </w:tcPr>
          <w:p w14:paraId="507D78F3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1508" w:type="dxa"/>
          </w:tcPr>
          <w:p w14:paraId="7895DF43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540" w:type="dxa"/>
          </w:tcPr>
          <w:p w14:paraId="28A2F724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2700" w:type="dxa"/>
          </w:tcPr>
          <w:p w14:paraId="0EEFE5D7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1642" w:type="dxa"/>
          </w:tcPr>
          <w:p w14:paraId="245120B4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</w:tr>
      <w:tr w:rsidR="00C91DCC" w14:paraId="1E11AF94" w14:textId="77777777" w:rsidTr="005750DE">
        <w:trPr>
          <w:trHeight w:hRule="exact" w:val="442"/>
          <w:jc w:val="center"/>
        </w:trPr>
        <w:tc>
          <w:tcPr>
            <w:tcW w:w="700" w:type="dxa"/>
          </w:tcPr>
          <w:p w14:paraId="28E9BEDA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1111" w:type="dxa"/>
          </w:tcPr>
          <w:p w14:paraId="2A4B6DAA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990" w:type="dxa"/>
          </w:tcPr>
          <w:p w14:paraId="2ABADCA4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1508" w:type="dxa"/>
          </w:tcPr>
          <w:p w14:paraId="5DAF36CC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540" w:type="dxa"/>
          </w:tcPr>
          <w:p w14:paraId="25D62B4B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2700" w:type="dxa"/>
          </w:tcPr>
          <w:p w14:paraId="2447A767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1642" w:type="dxa"/>
          </w:tcPr>
          <w:p w14:paraId="6BEDD502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</w:tr>
      <w:tr w:rsidR="00C91DCC" w14:paraId="754C03FB" w14:textId="77777777" w:rsidTr="005750DE">
        <w:trPr>
          <w:trHeight w:hRule="exact" w:val="442"/>
          <w:jc w:val="center"/>
        </w:trPr>
        <w:tc>
          <w:tcPr>
            <w:tcW w:w="700" w:type="dxa"/>
          </w:tcPr>
          <w:p w14:paraId="2789925D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1111" w:type="dxa"/>
          </w:tcPr>
          <w:p w14:paraId="63C0CC34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990" w:type="dxa"/>
          </w:tcPr>
          <w:p w14:paraId="7666DF99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1508" w:type="dxa"/>
          </w:tcPr>
          <w:p w14:paraId="639CE252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540" w:type="dxa"/>
          </w:tcPr>
          <w:p w14:paraId="14A359CE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2700" w:type="dxa"/>
          </w:tcPr>
          <w:p w14:paraId="59B8EA88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1642" w:type="dxa"/>
          </w:tcPr>
          <w:p w14:paraId="260A542D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</w:tr>
      <w:tr w:rsidR="00C91DCC" w14:paraId="3DE154EA" w14:textId="77777777" w:rsidTr="005750DE">
        <w:trPr>
          <w:trHeight w:hRule="exact" w:val="442"/>
          <w:jc w:val="center"/>
        </w:trPr>
        <w:tc>
          <w:tcPr>
            <w:tcW w:w="700" w:type="dxa"/>
          </w:tcPr>
          <w:p w14:paraId="0041B8E3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1111" w:type="dxa"/>
          </w:tcPr>
          <w:p w14:paraId="745E83F3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990" w:type="dxa"/>
          </w:tcPr>
          <w:p w14:paraId="68F8F6EA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1508" w:type="dxa"/>
          </w:tcPr>
          <w:p w14:paraId="32255DFA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540" w:type="dxa"/>
          </w:tcPr>
          <w:p w14:paraId="5E931A08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2700" w:type="dxa"/>
          </w:tcPr>
          <w:p w14:paraId="4C5A996B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1642" w:type="dxa"/>
          </w:tcPr>
          <w:p w14:paraId="4ABC8905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</w:tr>
      <w:tr w:rsidR="00C91DCC" w14:paraId="61E05A5C" w14:textId="77777777" w:rsidTr="005750DE">
        <w:trPr>
          <w:trHeight w:hRule="exact" w:val="442"/>
          <w:jc w:val="center"/>
        </w:trPr>
        <w:tc>
          <w:tcPr>
            <w:tcW w:w="700" w:type="dxa"/>
          </w:tcPr>
          <w:p w14:paraId="08837585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1111" w:type="dxa"/>
          </w:tcPr>
          <w:p w14:paraId="364020FF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990" w:type="dxa"/>
          </w:tcPr>
          <w:p w14:paraId="553E9A85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1508" w:type="dxa"/>
          </w:tcPr>
          <w:p w14:paraId="5DBACFE2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540" w:type="dxa"/>
          </w:tcPr>
          <w:p w14:paraId="62C5FCB2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2700" w:type="dxa"/>
          </w:tcPr>
          <w:p w14:paraId="607C3292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1642" w:type="dxa"/>
          </w:tcPr>
          <w:p w14:paraId="17ACF930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</w:tr>
      <w:tr w:rsidR="00C91DCC" w14:paraId="3AEE6648" w14:textId="77777777" w:rsidTr="005750DE">
        <w:trPr>
          <w:trHeight w:hRule="exact" w:val="442"/>
          <w:jc w:val="center"/>
        </w:trPr>
        <w:tc>
          <w:tcPr>
            <w:tcW w:w="700" w:type="dxa"/>
          </w:tcPr>
          <w:p w14:paraId="76F776E7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1111" w:type="dxa"/>
          </w:tcPr>
          <w:p w14:paraId="0E9962F3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990" w:type="dxa"/>
          </w:tcPr>
          <w:p w14:paraId="2D75AE77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1508" w:type="dxa"/>
          </w:tcPr>
          <w:p w14:paraId="16B2C8D3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540" w:type="dxa"/>
          </w:tcPr>
          <w:p w14:paraId="63CF05F7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2700" w:type="dxa"/>
          </w:tcPr>
          <w:p w14:paraId="1824C13B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1642" w:type="dxa"/>
          </w:tcPr>
          <w:p w14:paraId="5515A882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</w:tr>
      <w:tr w:rsidR="00C91DCC" w14:paraId="3B050D40" w14:textId="77777777" w:rsidTr="005750DE">
        <w:trPr>
          <w:trHeight w:hRule="exact" w:val="442"/>
          <w:jc w:val="center"/>
        </w:trPr>
        <w:tc>
          <w:tcPr>
            <w:tcW w:w="700" w:type="dxa"/>
          </w:tcPr>
          <w:p w14:paraId="66D6B6F0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1111" w:type="dxa"/>
          </w:tcPr>
          <w:p w14:paraId="56350CC6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990" w:type="dxa"/>
          </w:tcPr>
          <w:p w14:paraId="4C37DDDF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1508" w:type="dxa"/>
          </w:tcPr>
          <w:p w14:paraId="16479AF7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540" w:type="dxa"/>
          </w:tcPr>
          <w:p w14:paraId="5410BF3C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2700" w:type="dxa"/>
          </w:tcPr>
          <w:p w14:paraId="218541E8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1642" w:type="dxa"/>
          </w:tcPr>
          <w:p w14:paraId="103E2458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</w:tr>
      <w:tr w:rsidR="00C91DCC" w14:paraId="432DCA4A" w14:textId="77777777" w:rsidTr="005750DE">
        <w:trPr>
          <w:trHeight w:hRule="exact" w:val="442"/>
          <w:jc w:val="center"/>
        </w:trPr>
        <w:tc>
          <w:tcPr>
            <w:tcW w:w="700" w:type="dxa"/>
          </w:tcPr>
          <w:p w14:paraId="4BDA1C74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1111" w:type="dxa"/>
          </w:tcPr>
          <w:p w14:paraId="09825D91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990" w:type="dxa"/>
          </w:tcPr>
          <w:p w14:paraId="694C4BD4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1508" w:type="dxa"/>
          </w:tcPr>
          <w:p w14:paraId="2F060126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540" w:type="dxa"/>
          </w:tcPr>
          <w:p w14:paraId="1466CF52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2700" w:type="dxa"/>
          </w:tcPr>
          <w:p w14:paraId="472C3F53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1642" w:type="dxa"/>
          </w:tcPr>
          <w:p w14:paraId="07863862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</w:tr>
      <w:tr w:rsidR="00C91DCC" w14:paraId="798AEED9" w14:textId="77777777" w:rsidTr="005750DE">
        <w:trPr>
          <w:trHeight w:hRule="exact" w:val="442"/>
          <w:jc w:val="center"/>
        </w:trPr>
        <w:tc>
          <w:tcPr>
            <w:tcW w:w="700" w:type="dxa"/>
          </w:tcPr>
          <w:p w14:paraId="4EB645AF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1111" w:type="dxa"/>
          </w:tcPr>
          <w:p w14:paraId="419C2B62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990" w:type="dxa"/>
          </w:tcPr>
          <w:p w14:paraId="1F391C28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1508" w:type="dxa"/>
          </w:tcPr>
          <w:p w14:paraId="6CF9DDEE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540" w:type="dxa"/>
          </w:tcPr>
          <w:p w14:paraId="48C3E487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2700" w:type="dxa"/>
          </w:tcPr>
          <w:p w14:paraId="1E22ECA1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1642" w:type="dxa"/>
          </w:tcPr>
          <w:p w14:paraId="3CDCB14F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</w:tr>
      <w:tr w:rsidR="00C91DCC" w14:paraId="4E671818" w14:textId="77777777" w:rsidTr="005750DE">
        <w:trPr>
          <w:trHeight w:hRule="exact" w:val="442"/>
          <w:jc w:val="center"/>
        </w:trPr>
        <w:tc>
          <w:tcPr>
            <w:tcW w:w="700" w:type="dxa"/>
          </w:tcPr>
          <w:p w14:paraId="61FA0227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1111" w:type="dxa"/>
          </w:tcPr>
          <w:p w14:paraId="4F316DCE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990" w:type="dxa"/>
          </w:tcPr>
          <w:p w14:paraId="364E574C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1508" w:type="dxa"/>
          </w:tcPr>
          <w:p w14:paraId="7677C1D1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540" w:type="dxa"/>
          </w:tcPr>
          <w:p w14:paraId="6B536C81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2700" w:type="dxa"/>
          </w:tcPr>
          <w:p w14:paraId="7A767B2F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1642" w:type="dxa"/>
          </w:tcPr>
          <w:p w14:paraId="2E60B0B0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</w:tr>
      <w:tr w:rsidR="00C91DCC" w14:paraId="71B71A49" w14:textId="77777777" w:rsidTr="005750DE">
        <w:trPr>
          <w:trHeight w:hRule="exact" w:val="442"/>
          <w:jc w:val="center"/>
        </w:trPr>
        <w:tc>
          <w:tcPr>
            <w:tcW w:w="700" w:type="dxa"/>
          </w:tcPr>
          <w:p w14:paraId="6414277C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1111" w:type="dxa"/>
          </w:tcPr>
          <w:p w14:paraId="743BA6EC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990" w:type="dxa"/>
          </w:tcPr>
          <w:p w14:paraId="2F7F94A3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1508" w:type="dxa"/>
          </w:tcPr>
          <w:p w14:paraId="4C75F014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540" w:type="dxa"/>
          </w:tcPr>
          <w:p w14:paraId="63881850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2700" w:type="dxa"/>
          </w:tcPr>
          <w:p w14:paraId="7719A839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  <w:tc>
          <w:tcPr>
            <w:tcW w:w="1642" w:type="dxa"/>
          </w:tcPr>
          <w:p w14:paraId="2E5799E1" w14:textId="77777777" w:rsidR="00C91DCC" w:rsidRDefault="00C91DCC" w:rsidP="005750DE">
            <w:pPr>
              <w:spacing w:line="600" w:lineRule="exact"/>
              <w:ind w:leftChars="-30" w:left="-63" w:rightChars="-30" w:right="-63"/>
              <w:rPr>
                <w:rFonts w:eastAsia="仿宋_GB2312"/>
                <w:sz w:val="32"/>
              </w:rPr>
            </w:pPr>
          </w:p>
        </w:tc>
      </w:tr>
    </w:tbl>
    <w:p w14:paraId="187862A6" w14:textId="77777777" w:rsidR="00C91DCC" w:rsidRDefault="00C91DCC" w:rsidP="00C91DCC">
      <w:pPr>
        <w:spacing w:line="600" w:lineRule="exact"/>
        <w:rPr>
          <w:rFonts w:eastAsia="仿宋_GB2312"/>
          <w:color w:val="333333"/>
          <w:sz w:val="32"/>
          <w:szCs w:val="32"/>
          <w:shd w:val="clear" w:color="auto" w:fill="FFFFFF"/>
        </w:rPr>
      </w:pPr>
    </w:p>
    <w:p w14:paraId="4D0BE9B1" w14:textId="77777777" w:rsidR="00C91DCC" w:rsidRPr="00C91DCC" w:rsidRDefault="00C91DCC">
      <w:pPr>
        <w:rPr>
          <w:rFonts w:hint="eastAsia"/>
        </w:rPr>
      </w:pPr>
    </w:p>
    <w:sectPr w:rsidR="00C91DCC" w:rsidRPr="00C91DCC">
      <w:footerReference w:type="even" r:id="rId4"/>
      <w:footerReference w:type="default" r:id="rId5"/>
      <w:pgSz w:w="11906" w:h="16838"/>
      <w:pgMar w:top="1701" w:right="1531" w:bottom="1701" w:left="1701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2FAFA" w14:textId="77777777" w:rsidR="00893093" w:rsidRDefault="00C91DCC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416334CB" w14:textId="77777777" w:rsidR="00893093" w:rsidRDefault="00C91DC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8A21B" w14:textId="77777777" w:rsidR="00893093" w:rsidRDefault="00C91DCC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1</w:t>
    </w:r>
    <w:r>
      <w:fldChar w:fldCharType="end"/>
    </w:r>
  </w:p>
  <w:p w14:paraId="2B9FC1F9" w14:textId="77777777" w:rsidR="00893093" w:rsidRDefault="00C91DCC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DCC"/>
    <w:rsid w:val="00C9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20293"/>
  <w15:chartTrackingRefBased/>
  <w15:docId w15:val="{33C054EE-E627-4D4A-B995-37BFA63E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D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91D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C91DCC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C91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nbxx</dc:creator>
  <cp:keywords/>
  <dc:description/>
  <cp:lastModifiedBy>nbxx</cp:lastModifiedBy>
  <cp:revision>1</cp:revision>
  <dcterms:created xsi:type="dcterms:W3CDTF">2020-11-04T01:05:00Z</dcterms:created>
  <dcterms:modified xsi:type="dcterms:W3CDTF">2020-11-04T01:05:00Z</dcterms:modified>
</cp:coreProperties>
</file>