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6442C">
      <w:pPr>
        <w:spacing w:line="520" w:lineRule="exact"/>
        <w:jc w:val="center"/>
        <w:rPr>
          <w:rFonts w:ascii="仿宋_GB2312" w:hAnsi="宋体" w:eastAsia="仿宋_GB2312"/>
          <w:b/>
          <w:color w:val="auto"/>
          <w:spacing w:val="-6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6"/>
          <w:sz w:val="44"/>
          <w:szCs w:val="44"/>
        </w:rPr>
        <w:t>南宁会展豪生大酒店有限公司应聘报名登记表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97"/>
        <w:gridCol w:w="707"/>
        <w:gridCol w:w="652"/>
        <w:gridCol w:w="7"/>
        <w:gridCol w:w="488"/>
        <w:gridCol w:w="686"/>
        <w:gridCol w:w="26"/>
        <w:gridCol w:w="966"/>
        <w:gridCol w:w="75"/>
        <w:gridCol w:w="242"/>
        <w:gridCol w:w="998"/>
        <w:gridCol w:w="158"/>
        <w:gridCol w:w="1037"/>
        <w:gridCol w:w="1944"/>
      </w:tblGrid>
      <w:tr w14:paraId="3F44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610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 w14:paraId="353A983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thinThickSmallGap" w:color="auto" w:sz="12" w:space="0"/>
            </w:tcBorders>
            <w:vAlign w:val="center"/>
          </w:tcPr>
          <w:p w14:paraId="3D421A44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47" w:type="dxa"/>
            <w:gridSpan w:val="3"/>
            <w:tcBorders>
              <w:top w:val="thinThickSmallGap" w:color="auto" w:sz="12" w:space="0"/>
            </w:tcBorders>
            <w:vAlign w:val="center"/>
          </w:tcPr>
          <w:p w14:paraId="6C0E8D0A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性别</w:t>
            </w:r>
          </w:p>
        </w:tc>
        <w:tc>
          <w:tcPr>
            <w:tcW w:w="1753" w:type="dxa"/>
            <w:gridSpan w:val="4"/>
            <w:tcBorders>
              <w:top w:val="thinThickSmallGap" w:color="auto" w:sz="12" w:space="0"/>
            </w:tcBorders>
            <w:vAlign w:val="center"/>
          </w:tcPr>
          <w:p w14:paraId="49E26FB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thinThickSmallGap" w:color="auto" w:sz="12" w:space="0"/>
            </w:tcBorders>
            <w:vAlign w:val="center"/>
          </w:tcPr>
          <w:p w14:paraId="6FD7996D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thinThickSmallGap" w:color="auto" w:sz="12" w:space="0"/>
            </w:tcBorders>
            <w:vAlign w:val="center"/>
          </w:tcPr>
          <w:p w14:paraId="4E722C99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 w14:paraId="0C88F95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照片</w:t>
            </w:r>
          </w:p>
        </w:tc>
      </w:tr>
      <w:tr w14:paraId="1062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4AD56F4D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曾用名</w:t>
            </w:r>
          </w:p>
        </w:tc>
        <w:tc>
          <w:tcPr>
            <w:tcW w:w="1204" w:type="dxa"/>
            <w:gridSpan w:val="2"/>
            <w:vAlign w:val="center"/>
          </w:tcPr>
          <w:p w14:paraId="4D71AF85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44E1E70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出生年月</w:t>
            </w:r>
          </w:p>
        </w:tc>
        <w:tc>
          <w:tcPr>
            <w:tcW w:w="1753" w:type="dxa"/>
            <w:gridSpan w:val="4"/>
            <w:vAlign w:val="center"/>
          </w:tcPr>
          <w:p w14:paraId="67D8322D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F0F31E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籍贯</w:t>
            </w:r>
          </w:p>
        </w:tc>
        <w:tc>
          <w:tcPr>
            <w:tcW w:w="1195" w:type="dxa"/>
            <w:gridSpan w:val="2"/>
            <w:vAlign w:val="center"/>
          </w:tcPr>
          <w:p w14:paraId="417F7FA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7A2E95A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386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185A192A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出生地</w:t>
            </w:r>
          </w:p>
        </w:tc>
        <w:tc>
          <w:tcPr>
            <w:tcW w:w="1204" w:type="dxa"/>
            <w:gridSpan w:val="2"/>
            <w:vAlign w:val="center"/>
          </w:tcPr>
          <w:p w14:paraId="2EED7C68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6B97EF3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政治面貌</w:t>
            </w:r>
          </w:p>
        </w:tc>
        <w:tc>
          <w:tcPr>
            <w:tcW w:w="1753" w:type="dxa"/>
            <w:gridSpan w:val="4"/>
            <w:vAlign w:val="center"/>
          </w:tcPr>
          <w:p w14:paraId="32BBA9B1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4058387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爱好、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特长</w:t>
            </w:r>
          </w:p>
        </w:tc>
        <w:tc>
          <w:tcPr>
            <w:tcW w:w="1195" w:type="dxa"/>
            <w:gridSpan w:val="2"/>
            <w:vAlign w:val="center"/>
          </w:tcPr>
          <w:p w14:paraId="0FF81AE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318496F6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0223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10" w:type="dxa"/>
            <w:tcBorders>
              <w:left w:val="thinThickLargeGap" w:color="auto" w:sz="8" w:space="0"/>
            </w:tcBorders>
            <w:vAlign w:val="center"/>
          </w:tcPr>
          <w:p w14:paraId="1CA4862D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身高（cm）</w:t>
            </w:r>
          </w:p>
        </w:tc>
        <w:tc>
          <w:tcPr>
            <w:tcW w:w="2351" w:type="dxa"/>
            <w:gridSpan w:val="5"/>
            <w:vAlign w:val="center"/>
          </w:tcPr>
          <w:p w14:paraId="67080502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7F8D134B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体重（kg）</w:t>
            </w:r>
          </w:p>
        </w:tc>
        <w:tc>
          <w:tcPr>
            <w:tcW w:w="2435" w:type="dxa"/>
            <w:gridSpan w:val="4"/>
            <w:vAlign w:val="center"/>
          </w:tcPr>
          <w:p w14:paraId="50164F3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664148ED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06B5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7C536CAA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联系电话</w:t>
            </w:r>
          </w:p>
        </w:tc>
        <w:tc>
          <w:tcPr>
            <w:tcW w:w="3063" w:type="dxa"/>
            <w:gridSpan w:val="7"/>
            <w:vAlign w:val="center"/>
          </w:tcPr>
          <w:p w14:paraId="2AA3B9C8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3" w:type="dxa"/>
            <w:gridSpan w:val="3"/>
            <w:tcBorders>
              <w:left w:val="single" w:color="auto" w:sz="4" w:space="0"/>
            </w:tcBorders>
            <w:vAlign w:val="center"/>
          </w:tcPr>
          <w:p w14:paraId="75639CB5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联系地址</w:t>
            </w:r>
          </w:p>
        </w:tc>
        <w:tc>
          <w:tcPr>
            <w:tcW w:w="4137" w:type="dxa"/>
            <w:gridSpan w:val="4"/>
            <w:tcBorders>
              <w:right w:val="thickThinSmallGap" w:color="auto" w:sz="12" w:space="0"/>
            </w:tcBorders>
            <w:vAlign w:val="center"/>
          </w:tcPr>
          <w:p w14:paraId="353E0D97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39C5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0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F0D11B">
            <w:pPr>
              <w:spacing w:line="320" w:lineRule="exact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应聘岗位名称</w:t>
            </w:r>
          </w:p>
        </w:tc>
        <w:tc>
          <w:tcPr>
            <w:tcW w:w="848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563C90EF">
            <w:pPr>
              <w:spacing w:line="32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1EEF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3F802A3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全日制学历/学位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vAlign w:val="center"/>
          </w:tcPr>
          <w:p w14:paraId="77A5DD58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A852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毕业院校及专业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0550D587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691C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7182AEE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在职教育学历/学位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vAlign w:val="center"/>
          </w:tcPr>
          <w:p w14:paraId="40FF7A84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6348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毕业院校及专业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4EF4330A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5370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6925812A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专业技术职称</w:t>
            </w:r>
          </w:p>
        </w:tc>
        <w:tc>
          <w:tcPr>
            <w:tcW w:w="1856" w:type="dxa"/>
            <w:gridSpan w:val="3"/>
            <w:tcBorders>
              <w:right w:val="single" w:color="auto" w:sz="4" w:space="0"/>
            </w:tcBorders>
            <w:vAlign w:val="center"/>
          </w:tcPr>
          <w:p w14:paraId="00FDD4A0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9F27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2"/>
                <w:lang w:val="en-US" w:eastAsia="zh-CN"/>
              </w:rPr>
              <w:t>执业</w:t>
            </w:r>
            <w:r>
              <w:rPr>
                <w:rFonts w:hint="eastAsia" w:ascii="仿宋_GB2312" w:hAnsi="宋体" w:eastAsia="仿宋_GB2312" w:cs="宋体"/>
                <w:color w:val="auto"/>
                <w:sz w:val="22"/>
              </w:rPr>
              <w:t>资格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60FCDC78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0D39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366F54D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婚姻状况</w:t>
            </w:r>
          </w:p>
        </w:tc>
        <w:tc>
          <w:tcPr>
            <w:tcW w:w="4029" w:type="dxa"/>
            <w:gridSpan w:val="8"/>
            <w:vAlign w:val="center"/>
          </w:tcPr>
          <w:p w14:paraId="71A16D1D">
            <w:pPr>
              <w:spacing w:line="320" w:lineRule="exact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□  已婚□   离异□</w:t>
            </w:r>
          </w:p>
        </w:tc>
        <w:tc>
          <w:tcPr>
            <w:tcW w:w="1473" w:type="dxa"/>
            <w:gridSpan w:val="4"/>
            <w:vAlign w:val="center"/>
          </w:tcPr>
          <w:p w14:paraId="706B94E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期望薪酬</w:t>
            </w:r>
          </w:p>
        </w:tc>
        <w:tc>
          <w:tcPr>
            <w:tcW w:w="2981" w:type="dxa"/>
            <w:gridSpan w:val="2"/>
            <w:tcBorders>
              <w:right w:val="thickThinSmallGap" w:color="auto" w:sz="12" w:space="0"/>
            </w:tcBorders>
            <w:vAlign w:val="center"/>
          </w:tcPr>
          <w:p w14:paraId="4B381CC2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2BFE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93" w:type="dxa"/>
            <w:gridSpan w:val="15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 w14:paraId="03FB37ED"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教育情况</w:t>
            </w:r>
            <w:r>
              <w:rPr>
                <w:rFonts w:hint="eastAsia"/>
                <w:b/>
                <w:color w:val="auto"/>
                <w:szCs w:val="21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auto"/>
                <w:szCs w:val="21"/>
              </w:rPr>
              <w:t>）</w:t>
            </w:r>
          </w:p>
        </w:tc>
      </w:tr>
      <w:tr w14:paraId="691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61" w:type="dxa"/>
            <w:gridSpan w:val="6"/>
            <w:tcBorders>
              <w:left w:val="thinThickSmallGap" w:color="auto" w:sz="12" w:space="0"/>
            </w:tcBorders>
            <w:vAlign w:val="center"/>
          </w:tcPr>
          <w:p w14:paraId="023227A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6132" w:type="dxa"/>
            <w:gridSpan w:val="9"/>
            <w:tcBorders>
              <w:right w:val="thickThinSmallGap" w:color="auto" w:sz="12" w:space="0"/>
            </w:tcBorders>
            <w:vAlign w:val="center"/>
          </w:tcPr>
          <w:p w14:paraId="2196F7CE">
            <w:pPr>
              <w:spacing w:line="320" w:lineRule="exact"/>
              <w:ind w:firstLine="110" w:firstLineChars="5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学校和专业名称</w:t>
            </w:r>
          </w:p>
        </w:tc>
      </w:tr>
      <w:tr w14:paraId="7663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F36974C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1113224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475AFA22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4849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CEA67F5">
            <w:pPr>
              <w:spacing w:line="320" w:lineRule="exact"/>
              <w:rPr>
                <w:rFonts w:ascii="仿宋_GB2312" w:eastAsia="仿宋_GB2312"/>
                <w:color w:val="auto"/>
                <w:u w:val="single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15DB92E5">
            <w:pPr>
              <w:spacing w:line="320" w:lineRule="exact"/>
              <w:rPr>
                <w:rFonts w:ascii="仿宋_GB2312" w:eastAsia="仿宋_GB2312"/>
                <w:color w:val="auto"/>
                <w:u w:val="single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5A804C50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3215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A4F38B5">
            <w:pPr>
              <w:spacing w:line="320" w:lineRule="exact"/>
              <w:rPr>
                <w:rFonts w:ascii="仿宋_GB2312" w:eastAsia="仿宋_GB2312"/>
                <w:color w:val="auto"/>
                <w:u w:val="single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0CDD9E06">
            <w:pPr>
              <w:spacing w:line="320" w:lineRule="exact"/>
              <w:rPr>
                <w:rFonts w:ascii="仿宋_GB2312" w:eastAsia="仿宋_GB2312"/>
                <w:color w:val="auto"/>
                <w:u w:val="single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71F6733D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</w:tbl>
    <w:tbl>
      <w:tblPr>
        <w:tblStyle w:val="5"/>
        <w:tblpPr w:leftFromText="181" w:rightFromText="181" w:vertAnchor="page" w:horzAnchor="margin" w:tblpXSpec="center" w:tblpY="10559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97"/>
        <w:gridCol w:w="3165"/>
        <w:gridCol w:w="1112"/>
        <w:gridCol w:w="3461"/>
      </w:tblGrid>
      <w:tr w14:paraId="7A6A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3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1CF576B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auto"/>
                <w:sz w:val="24"/>
              </w:rPr>
              <w:t>）</w:t>
            </w:r>
          </w:p>
        </w:tc>
      </w:tr>
      <w:tr w14:paraId="5580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 w14:paraId="04A4F2B5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3165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2E02EEB5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2C962C82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担任职务</w:t>
            </w:r>
          </w:p>
        </w:tc>
        <w:tc>
          <w:tcPr>
            <w:tcW w:w="3461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 w14:paraId="7DB9D4DA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工作内容和成绩</w:t>
            </w:r>
          </w:p>
        </w:tc>
      </w:tr>
      <w:tr w14:paraId="2FCC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8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 w14:paraId="00574257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508DC01B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62EDEE08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 w14:paraId="745C46FB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 w14:paraId="523EFA0F">
            <w:pPr>
              <w:spacing w:line="320" w:lineRule="exac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 w14:paraId="0EFC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A4848B7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5F8A53EA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4656DB2B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 w14:paraId="5E5F9799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461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9464510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3C58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2D809608">
            <w:pPr>
              <w:spacing w:line="320" w:lineRule="exact"/>
              <w:rPr>
                <w:color w:val="auto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0B0DF495">
            <w:pPr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5FEC66EE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</w:tcPr>
          <w:p w14:paraId="0D7079F1">
            <w:pPr>
              <w:spacing w:line="3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EB2FC7C">
            <w:pPr>
              <w:spacing w:line="320" w:lineRule="exac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</w:tbl>
    <w:tbl>
      <w:tblPr>
        <w:tblStyle w:val="5"/>
        <w:tblpPr w:leftFromText="181" w:rightFromText="181" w:vertAnchor="page" w:horzAnchor="page" w:tblpX="1112" w:tblpY="1950"/>
        <w:tblOverlap w:val="never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24"/>
        <w:gridCol w:w="572"/>
        <w:gridCol w:w="954"/>
        <w:gridCol w:w="742"/>
        <w:gridCol w:w="1559"/>
        <w:gridCol w:w="2864"/>
        <w:gridCol w:w="2153"/>
      </w:tblGrid>
      <w:tr w14:paraId="2E0F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0" w:type="dxa"/>
            <w:gridSpan w:val="8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 w14:paraId="436C7B61">
            <w:pPr>
              <w:spacing w:line="320" w:lineRule="exact"/>
              <w:jc w:val="center"/>
              <w:rPr>
                <w:rFonts w:ascii="黑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auto"/>
                <w:sz w:val="24"/>
              </w:rPr>
              <w:t>个人获奖情况</w:t>
            </w:r>
          </w:p>
        </w:tc>
      </w:tr>
      <w:tr w14:paraId="543D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18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 w14:paraId="23760DEF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时间</w:t>
            </w:r>
          </w:p>
        </w:tc>
        <w:tc>
          <w:tcPr>
            <w:tcW w:w="611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C0CD8F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9251F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授予机构</w:t>
            </w:r>
          </w:p>
        </w:tc>
      </w:tr>
      <w:tr w14:paraId="6DB3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18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 w14:paraId="01C1A800">
            <w:pPr>
              <w:tabs>
                <w:tab w:val="left" w:pos="1875"/>
              </w:tabs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11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27A1AB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F946F32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059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81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 w14:paraId="3FC7C52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1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C11D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BB9586E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A05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1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 w14:paraId="2700131F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1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749E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CC4C905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6D5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90" w:type="dxa"/>
            <w:gridSpan w:val="8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3E0DB57">
            <w:pPr>
              <w:spacing w:line="320" w:lineRule="exact"/>
              <w:jc w:val="center"/>
              <w:rPr>
                <w:rFonts w:ascii="黑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auto"/>
                <w:sz w:val="24"/>
              </w:rPr>
              <w:t>工作业务水平、成果及业绩情况</w:t>
            </w:r>
          </w:p>
        </w:tc>
      </w:tr>
      <w:tr w14:paraId="0AA1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0090" w:type="dxa"/>
            <w:gridSpan w:val="8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 w14:paraId="0A00202A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2DEB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90" w:type="dxa"/>
            <w:gridSpan w:val="8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F5AFF1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sz w:val="24"/>
              </w:rPr>
              <w:t>家庭主要成员及重要社会关系</w:t>
            </w:r>
          </w:p>
        </w:tc>
      </w:tr>
      <w:tr w14:paraId="0997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FB82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称谓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E7A2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08E5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7B0F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713A7F9"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工作单位及职务</w:t>
            </w:r>
          </w:p>
        </w:tc>
      </w:tr>
      <w:tr w14:paraId="767A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25A2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D884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33C6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983C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A5C306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0E1A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7B6F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DB7D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90C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A51F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39227A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6940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40E9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0B36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587F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58B2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4308AE0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6E49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ADDA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9A8A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0FA9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3C46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0B4EFFF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52C8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8AAE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73C7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F769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D477">
            <w:pPr>
              <w:spacing w:line="320" w:lineRule="exact"/>
              <w:rPr>
                <w:color w:val="auto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6412771">
            <w:pPr>
              <w:spacing w:line="320" w:lineRule="exact"/>
              <w:rPr>
                <w:color w:val="auto"/>
                <w:szCs w:val="21"/>
              </w:rPr>
            </w:pPr>
          </w:p>
        </w:tc>
      </w:tr>
      <w:tr w14:paraId="1613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 w14:paraId="3F92DB57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</w:p>
          <w:p w14:paraId="6E623B4E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</w:t>
            </w:r>
          </w:p>
          <w:p w14:paraId="57B58481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人</w:t>
            </w:r>
          </w:p>
          <w:p w14:paraId="0BE99423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承</w:t>
            </w:r>
          </w:p>
          <w:p w14:paraId="014D5BF7">
            <w:pPr>
              <w:spacing w:line="32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诺</w:t>
            </w:r>
          </w:p>
          <w:p w14:paraId="68C7F731">
            <w:pPr>
              <w:spacing w:line="320" w:lineRule="exact"/>
              <w:ind w:left="178" w:leftChars="85" w:right="311" w:rightChars="148" w:firstLine="470" w:firstLineChars="196"/>
              <w:rPr>
                <w:rFonts w:eastAsia="黑体"/>
                <w:bCs/>
                <w:color w:val="auto"/>
                <w:sz w:val="24"/>
              </w:rPr>
            </w:pPr>
          </w:p>
          <w:p w14:paraId="5936468B">
            <w:pPr>
              <w:spacing w:line="320" w:lineRule="exact"/>
              <w:rPr>
                <w:color w:val="auto"/>
              </w:rPr>
            </w:pPr>
          </w:p>
        </w:tc>
        <w:tc>
          <w:tcPr>
            <w:tcW w:w="9268" w:type="dxa"/>
            <w:gridSpan w:val="7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3900687D">
            <w:pPr>
              <w:spacing w:line="320" w:lineRule="exact"/>
              <w:jc w:val="left"/>
              <w:rPr>
                <w:color w:val="auto"/>
              </w:rPr>
            </w:pPr>
          </w:p>
          <w:p w14:paraId="31A89E54">
            <w:pPr>
              <w:spacing w:line="320" w:lineRule="exact"/>
              <w:ind w:right="311" w:rightChars="148"/>
              <w:rPr>
                <w:rFonts w:eastAsia="黑体"/>
                <w:bCs/>
                <w:color w:val="auto"/>
                <w:sz w:val="24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本人声明以上内容全部属实，且本人愿意承担因不实内容引发的一切后果。</w:t>
            </w:r>
          </w:p>
          <w:p w14:paraId="7C226DA2">
            <w:pPr>
              <w:spacing w:line="320" w:lineRule="exact"/>
              <w:ind w:right="311" w:rightChars="148"/>
              <w:rPr>
                <w:b/>
                <w:color w:val="auto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本人同意提交本申请后，我</w:t>
            </w:r>
            <w:r>
              <w:rPr>
                <w:rFonts w:eastAsia="黑体"/>
                <w:bCs/>
                <w:color w:val="auto"/>
                <w:sz w:val="24"/>
              </w:rPr>
              <w:t>公司</w:t>
            </w:r>
            <w:r>
              <w:rPr>
                <w:rFonts w:hint="eastAsia" w:eastAsia="黑体"/>
                <w:bCs/>
                <w:color w:val="auto"/>
                <w:sz w:val="24"/>
              </w:rPr>
              <w:t>可以向本人原单位/学校或其他相关人员进行调查。</w:t>
            </w:r>
          </w:p>
          <w:p w14:paraId="7FAD6C15">
            <w:pPr>
              <w:spacing w:line="320" w:lineRule="exact"/>
              <w:jc w:val="left"/>
              <w:rPr>
                <w:color w:val="auto"/>
              </w:rPr>
            </w:pPr>
          </w:p>
          <w:p w14:paraId="47A89FE1">
            <w:pPr>
              <w:spacing w:line="320" w:lineRule="exact"/>
              <w:ind w:left="5310"/>
              <w:rPr>
                <w:rFonts w:asci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签名：</w:t>
            </w:r>
            <w:r>
              <w:rPr>
                <w:rFonts w:hint="eastAsia" w:ascii="黑体" w:eastAsia="黑体"/>
                <w:color w:val="auto"/>
                <w:sz w:val="24"/>
                <w:u w:val="single"/>
              </w:rPr>
              <w:t xml:space="preserve">                    </w:t>
            </w:r>
          </w:p>
          <w:p w14:paraId="4529A4B2">
            <w:pPr>
              <w:spacing w:line="320" w:lineRule="exact"/>
              <w:ind w:left="4665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</w:rPr>
              <w:t>5年    月      日</w:t>
            </w:r>
          </w:p>
        </w:tc>
      </w:tr>
    </w:tbl>
    <w:p w14:paraId="6C630F94">
      <w:pPr>
        <w:spacing w:line="560" w:lineRule="exact"/>
        <w:rPr>
          <w:rFonts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AF35D-6867-422C-A442-F2A6B387A3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0148DD-69CB-449A-BC74-B2C69904DD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7D594B-D710-44AE-BA32-5A852C73C6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3FDD76-59B8-41F3-A181-4892916D50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95857">
    <w:pPr>
      <w:pStyle w:val="2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55130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OT2uoxAgAAXw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I0Ysok82SqHb&#10;dkMFW1MeUZgz/WR4y9cNgm+YD/fMYRSQMJYl3OGopEEQM0iU1MZ9/pc++qNDsFLSYrQKqrFJlMh3&#10;Gp2b5FdYA4xiukFwf6i3Z7Xeq1uDqUVfkFUSo3OQZ7FyRn3CLi1jNJiY5ohZ0HAWb0M/6NhFLpbL&#10;5ISpsyxs9IPlETpy5+1yH0BlYjjS03MysIa5Sz0adiQO9u/35PX4X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CTk9rq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7455130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TY5Mjg4MGYwMmQ5MzYzYjNiY2U0OTFlMjFmOTcifQ=="/>
  </w:docVars>
  <w:rsids>
    <w:rsidRoot w:val="00582389"/>
    <w:rsid w:val="00006E93"/>
    <w:rsid w:val="00014E2D"/>
    <w:rsid w:val="000212D1"/>
    <w:rsid w:val="00027F37"/>
    <w:rsid w:val="00043AA9"/>
    <w:rsid w:val="00044EF7"/>
    <w:rsid w:val="00054150"/>
    <w:rsid w:val="00066ECB"/>
    <w:rsid w:val="00072A3E"/>
    <w:rsid w:val="00075515"/>
    <w:rsid w:val="00081849"/>
    <w:rsid w:val="0008593C"/>
    <w:rsid w:val="00086737"/>
    <w:rsid w:val="000868DD"/>
    <w:rsid w:val="000A0CD5"/>
    <w:rsid w:val="000A0EFD"/>
    <w:rsid w:val="000B68F3"/>
    <w:rsid w:val="000E6361"/>
    <w:rsid w:val="000F0057"/>
    <w:rsid w:val="00106F38"/>
    <w:rsid w:val="001074FC"/>
    <w:rsid w:val="001128EC"/>
    <w:rsid w:val="00136622"/>
    <w:rsid w:val="00177822"/>
    <w:rsid w:val="00180909"/>
    <w:rsid w:val="00180AB6"/>
    <w:rsid w:val="001A280E"/>
    <w:rsid w:val="001A3C55"/>
    <w:rsid w:val="001D0488"/>
    <w:rsid w:val="001F0439"/>
    <w:rsid w:val="001F7009"/>
    <w:rsid w:val="00216646"/>
    <w:rsid w:val="00226A54"/>
    <w:rsid w:val="00227467"/>
    <w:rsid w:val="00241F1B"/>
    <w:rsid w:val="00247D48"/>
    <w:rsid w:val="002670B6"/>
    <w:rsid w:val="0027562A"/>
    <w:rsid w:val="00285ABA"/>
    <w:rsid w:val="002A0142"/>
    <w:rsid w:val="002A5DA6"/>
    <w:rsid w:val="002C36C8"/>
    <w:rsid w:val="002D072E"/>
    <w:rsid w:val="003017BE"/>
    <w:rsid w:val="00305AB7"/>
    <w:rsid w:val="003072C8"/>
    <w:rsid w:val="00330A1D"/>
    <w:rsid w:val="00343891"/>
    <w:rsid w:val="00356F04"/>
    <w:rsid w:val="00391233"/>
    <w:rsid w:val="003913B1"/>
    <w:rsid w:val="003A28F8"/>
    <w:rsid w:val="003A544E"/>
    <w:rsid w:val="003C0DEA"/>
    <w:rsid w:val="004433EB"/>
    <w:rsid w:val="00443E0A"/>
    <w:rsid w:val="00463DC2"/>
    <w:rsid w:val="004740DE"/>
    <w:rsid w:val="004C4305"/>
    <w:rsid w:val="004C68C5"/>
    <w:rsid w:val="004D6731"/>
    <w:rsid w:val="004E1825"/>
    <w:rsid w:val="004E6FF0"/>
    <w:rsid w:val="004F0F67"/>
    <w:rsid w:val="0052015B"/>
    <w:rsid w:val="00525D2A"/>
    <w:rsid w:val="00527465"/>
    <w:rsid w:val="00530A5D"/>
    <w:rsid w:val="005362E5"/>
    <w:rsid w:val="00536C1D"/>
    <w:rsid w:val="00565D5C"/>
    <w:rsid w:val="00580903"/>
    <w:rsid w:val="00582389"/>
    <w:rsid w:val="005B4014"/>
    <w:rsid w:val="005F1251"/>
    <w:rsid w:val="005F229B"/>
    <w:rsid w:val="00623B77"/>
    <w:rsid w:val="00630B45"/>
    <w:rsid w:val="006639AE"/>
    <w:rsid w:val="006649F7"/>
    <w:rsid w:val="00671767"/>
    <w:rsid w:val="00687875"/>
    <w:rsid w:val="00691B09"/>
    <w:rsid w:val="006947CD"/>
    <w:rsid w:val="006954AB"/>
    <w:rsid w:val="006B54A5"/>
    <w:rsid w:val="006C1503"/>
    <w:rsid w:val="006C42DA"/>
    <w:rsid w:val="006C5319"/>
    <w:rsid w:val="006C7C0D"/>
    <w:rsid w:val="006D26E9"/>
    <w:rsid w:val="006D3464"/>
    <w:rsid w:val="006E207A"/>
    <w:rsid w:val="006F7EDF"/>
    <w:rsid w:val="007301BA"/>
    <w:rsid w:val="00757D3E"/>
    <w:rsid w:val="00781105"/>
    <w:rsid w:val="00787518"/>
    <w:rsid w:val="00791683"/>
    <w:rsid w:val="00792A0D"/>
    <w:rsid w:val="0079491D"/>
    <w:rsid w:val="007955D0"/>
    <w:rsid w:val="007A74DF"/>
    <w:rsid w:val="007E1B6F"/>
    <w:rsid w:val="007E3F36"/>
    <w:rsid w:val="007E79E2"/>
    <w:rsid w:val="007F7E59"/>
    <w:rsid w:val="008013BB"/>
    <w:rsid w:val="008209F4"/>
    <w:rsid w:val="00841732"/>
    <w:rsid w:val="00853925"/>
    <w:rsid w:val="00857262"/>
    <w:rsid w:val="008632ED"/>
    <w:rsid w:val="008839DC"/>
    <w:rsid w:val="008901D2"/>
    <w:rsid w:val="00892DD8"/>
    <w:rsid w:val="008B330A"/>
    <w:rsid w:val="008B5AB2"/>
    <w:rsid w:val="008C04AC"/>
    <w:rsid w:val="008C41F9"/>
    <w:rsid w:val="008D1012"/>
    <w:rsid w:val="008E0B88"/>
    <w:rsid w:val="008E7403"/>
    <w:rsid w:val="008F2C97"/>
    <w:rsid w:val="00912CE2"/>
    <w:rsid w:val="009131B3"/>
    <w:rsid w:val="00924521"/>
    <w:rsid w:val="0095673A"/>
    <w:rsid w:val="00957354"/>
    <w:rsid w:val="0097739C"/>
    <w:rsid w:val="009810D9"/>
    <w:rsid w:val="009C70B1"/>
    <w:rsid w:val="00A0026D"/>
    <w:rsid w:val="00A22A2B"/>
    <w:rsid w:val="00A27C4D"/>
    <w:rsid w:val="00A32C64"/>
    <w:rsid w:val="00A56AB9"/>
    <w:rsid w:val="00A6072C"/>
    <w:rsid w:val="00A616A4"/>
    <w:rsid w:val="00A61A42"/>
    <w:rsid w:val="00A83DF9"/>
    <w:rsid w:val="00A93320"/>
    <w:rsid w:val="00AA0197"/>
    <w:rsid w:val="00AB1FFA"/>
    <w:rsid w:val="00AB50E1"/>
    <w:rsid w:val="00AC6D86"/>
    <w:rsid w:val="00AD54BD"/>
    <w:rsid w:val="00AD68BC"/>
    <w:rsid w:val="00AF44CD"/>
    <w:rsid w:val="00B01F89"/>
    <w:rsid w:val="00B12533"/>
    <w:rsid w:val="00B1338D"/>
    <w:rsid w:val="00B26114"/>
    <w:rsid w:val="00B261B7"/>
    <w:rsid w:val="00B36876"/>
    <w:rsid w:val="00B44462"/>
    <w:rsid w:val="00B73D27"/>
    <w:rsid w:val="00B806B5"/>
    <w:rsid w:val="00BA1924"/>
    <w:rsid w:val="00BC345B"/>
    <w:rsid w:val="00BC6991"/>
    <w:rsid w:val="00BD2920"/>
    <w:rsid w:val="00BF0E4A"/>
    <w:rsid w:val="00C41C30"/>
    <w:rsid w:val="00C45A47"/>
    <w:rsid w:val="00C75033"/>
    <w:rsid w:val="00C837D9"/>
    <w:rsid w:val="00C83C89"/>
    <w:rsid w:val="00C94176"/>
    <w:rsid w:val="00CB72D0"/>
    <w:rsid w:val="00CB7CDB"/>
    <w:rsid w:val="00CC792E"/>
    <w:rsid w:val="00CE0F40"/>
    <w:rsid w:val="00CF3BB6"/>
    <w:rsid w:val="00D00897"/>
    <w:rsid w:val="00D0380C"/>
    <w:rsid w:val="00D41BE7"/>
    <w:rsid w:val="00D44017"/>
    <w:rsid w:val="00D47F2B"/>
    <w:rsid w:val="00D53886"/>
    <w:rsid w:val="00D53CBD"/>
    <w:rsid w:val="00D81130"/>
    <w:rsid w:val="00D85DCC"/>
    <w:rsid w:val="00D96496"/>
    <w:rsid w:val="00DE3487"/>
    <w:rsid w:val="00DE35AA"/>
    <w:rsid w:val="00E17666"/>
    <w:rsid w:val="00E26CE8"/>
    <w:rsid w:val="00E87E96"/>
    <w:rsid w:val="00E93AE8"/>
    <w:rsid w:val="00EA1BCF"/>
    <w:rsid w:val="00EA2719"/>
    <w:rsid w:val="00EA37B2"/>
    <w:rsid w:val="00EA6722"/>
    <w:rsid w:val="00EB4FE2"/>
    <w:rsid w:val="00EE1A03"/>
    <w:rsid w:val="00EE2A21"/>
    <w:rsid w:val="00F04861"/>
    <w:rsid w:val="00F13BC8"/>
    <w:rsid w:val="00F172A8"/>
    <w:rsid w:val="00F379E6"/>
    <w:rsid w:val="00F416F1"/>
    <w:rsid w:val="00F50DB7"/>
    <w:rsid w:val="00F56F55"/>
    <w:rsid w:val="00F866D0"/>
    <w:rsid w:val="00F95078"/>
    <w:rsid w:val="00FE0889"/>
    <w:rsid w:val="00FE5029"/>
    <w:rsid w:val="04384756"/>
    <w:rsid w:val="048A13ED"/>
    <w:rsid w:val="04F25A1E"/>
    <w:rsid w:val="0549416E"/>
    <w:rsid w:val="06957934"/>
    <w:rsid w:val="08971B17"/>
    <w:rsid w:val="0952511F"/>
    <w:rsid w:val="098565EC"/>
    <w:rsid w:val="0A9C6B64"/>
    <w:rsid w:val="0ACD2B31"/>
    <w:rsid w:val="0B1E66DF"/>
    <w:rsid w:val="0B34433D"/>
    <w:rsid w:val="0B8E57B0"/>
    <w:rsid w:val="0BEA0880"/>
    <w:rsid w:val="0EBB5CDD"/>
    <w:rsid w:val="0F4D3D41"/>
    <w:rsid w:val="12ED7953"/>
    <w:rsid w:val="140210ED"/>
    <w:rsid w:val="14C7175F"/>
    <w:rsid w:val="14DA1AB0"/>
    <w:rsid w:val="14E61A81"/>
    <w:rsid w:val="16757877"/>
    <w:rsid w:val="17794BBB"/>
    <w:rsid w:val="186A04A6"/>
    <w:rsid w:val="1872405E"/>
    <w:rsid w:val="18911E59"/>
    <w:rsid w:val="18A9764B"/>
    <w:rsid w:val="19EE192B"/>
    <w:rsid w:val="1ABD6634"/>
    <w:rsid w:val="1B8032C8"/>
    <w:rsid w:val="1C764B93"/>
    <w:rsid w:val="1CAE42D5"/>
    <w:rsid w:val="1D125934"/>
    <w:rsid w:val="1DCD7F16"/>
    <w:rsid w:val="1E642190"/>
    <w:rsid w:val="1F861D94"/>
    <w:rsid w:val="210E5EA4"/>
    <w:rsid w:val="23CE42AE"/>
    <w:rsid w:val="24102F3C"/>
    <w:rsid w:val="258539B9"/>
    <w:rsid w:val="26242186"/>
    <w:rsid w:val="26BA4627"/>
    <w:rsid w:val="270028EF"/>
    <w:rsid w:val="27437340"/>
    <w:rsid w:val="2A1A1ED0"/>
    <w:rsid w:val="2AB1336D"/>
    <w:rsid w:val="2B380DBB"/>
    <w:rsid w:val="2CFB6080"/>
    <w:rsid w:val="2D2C6F45"/>
    <w:rsid w:val="2F115FFF"/>
    <w:rsid w:val="2F4262FC"/>
    <w:rsid w:val="2F7B59E4"/>
    <w:rsid w:val="30193504"/>
    <w:rsid w:val="301F067F"/>
    <w:rsid w:val="30477092"/>
    <w:rsid w:val="3061495A"/>
    <w:rsid w:val="322F7339"/>
    <w:rsid w:val="3279712B"/>
    <w:rsid w:val="334A2095"/>
    <w:rsid w:val="34A85564"/>
    <w:rsid w:val="36CA6B9B"/>
    <w:rsid w:val="38274A26"/>
    <w:rsid w:val="38EC0922"/>
    <w:rsid w:val="39C1368F"/>
    <w:rsid w:val="3A146263"/>
    <w:rsid w:val="3BD06ABF"/>
    <w:rsid w:val="3D0D6B9F"/>
    <w:rsid w:val="40443477"/>
    <w:rsid w:val="41AF47E3"/>
    <w:rsid w:val="42815BA8"/>
    <w:rsid w:val="43802210"/>
    <w:rsid w:val="44011F36"/>
    <w:rsid w:val="443B3B61"/>
    <w:rsid w:val="47037A67"/>
    <w:rsid w:val="474E1760"/>
    <w:rsid w:val="49084C0B"/>
    <w:rsid w:val="49F65D25"/>
    <w:rsid w:val="4B9D07EA"/>
    <w:rsid w:val="4CCF40D4"/>
    <w:rsid w:val="4CE31D9A"/>
    <w:rsid w:val="4DAE240C"/>
    <w:rsid w:val="4E891625"/>
    <w:rsid w:val="4F42586D"/>
    <w:rsid w:val="50A6647D"/>
    <w:rsid w:val="528E3968"/>
    <w:rsid w:val="52AE498C"/>
    <w:rsid w:val="52E95CFE"/>
    <w:rsid w:val="54CA40F9"/>
    <w:rsid w:val="550F3C4F"/>
    <w:rsid w:val="554B0358"/>
    <w:rsid w:val="57034218"/>
    <w:rsid w:val="5B9E2E75"/>
    <w:rsid w:val="5E8A398A"/>
    <w:rsid w:val="5F781387"/>
    <w:rsid w:val="629075C9"/>
    <w:rsid w:val="63211D4F"/>
    <w:rsid w:val="637C39BD"/>
    <w:rsid w:val="64614F2E"/>
    <w:rsid w:val="66CA2888"/>
    <w:rsid w:val="6717741F"/>
    <w:rsid w:val="67571A97"/>
    <w:rsid w:val="6796575D"/>
    <w:rsid w:val="69690544"/>
    <w:rsid w:val="69C72AA3"/>
    <w:rsid w:val="6A3B68A3"/>
    <w:rsid w:val="6AE84F3D"/>
    <w:rsid w:val="6B9D563F"/>
    <w:rsid w:val="6C7E26F9"/>
    <w:rsid w:val="6D817215"/>
    <w:rsid w:val="6DFD6268"/>
    <w:rsid w:val="71B830C3"/>
    <w:rsid w:val="722267C1"/>
    <w:rsid w:val="756E7AB9"/>
    <w:rsid w:val="769C0AD2"/>
    <w:rsid w:val="76F51465"/>
    <w:rsid w:val="7794163F"/>
    <w:rsid w:val="77A106E5"/>
    <w:rsid w:val="77F93276"/>
    <w:rsid w:val="786B04BE"/>
    <w:rsid w:val="78E96F5A"/>
    <w:rsid w:val="7B755F31"/>
    <w:rsid w:val="7D9F0E2D"/>
    <w:rsid w:val="7E1C5673"/>
    <w:rsid w:val="7FD30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334</Characters>
  <Lines>22</Lines>
  <Paragraphs>6</Paragraphs>
  <TotalTime>59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2020-08-11T09:01:00Z</dcterms:created>
  <dc:creator>xb21cn</dc:creator>
  <cp:lastModifiedBy>张鹭洲</cp:lastModifiedBy>
  <cp:lastPrinted>2021-10-21T00:20:00Z</cp:lastPrinted>
  <dcterms:modified xsi:type="dcterms:W3CDTF">2025-05-30T10:23:49Z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eyJoZGlkIjoiMzVjMGI5MzBmOGNiOTJiODgwMjM3MDkwMDQ0YmJkYTQiLCJ1c2VySWQiOiIxNjkzNTU3MDM3In0=</vt:lpwstr>
  </property>
  <property fmtid="{D5CDD505-2E9C-101B-9397-08002B2CF9AE}" pid="4" name="ICV">
    <vt:lpwstr>63DA7B7D979943A3A56F7458538B93E4_12</vt:lpwstr>
  </property>
</Properties>
</file>